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9E96880" w14:textId="54E54D6F" w:rsidR="00921B1D" w:rsidRPr="00921B1D" w:rsidRDefault="00921B1D" w:rsidP="00921B1D">
      <w:pPr>
        <w:jc w:val="center"/>
        <w:rPr>
          <w:b/>
          <w:sz w:val="36"/>
          <w:szCs w:val="36"/>
        </w:rPr>
      </w:pPr>
      <w:r w:rsidRPr="00921B1D">
        <w:rPr>
          <w:b/>
          <w:sz w:val="36"/>
          <w:szCs w:val="36"/>
        </w:rPr>
        <w:t>Воины-интернационалисты</w:t>
      </w:r>
      <w:r w:rsidRPr="00921B1D">
        <w:rPr>
          <w:b/>
          <w:sz w:val="36"/>
          <w:szCs w:val="36"/>
        </w:rPr>
        <w:t xml:space="preserve"> Тверской области.</w:t>
      </w:r>
    </w:p>
    <w:p w14:paraId="0D49FC24" w14:textId="41A8203C" w:rsidR="00447863" w:rsidRPr="00266CEA" w:rsidRDefault="00447863">
      <w:pPr>
        <w:rPr>
          <w:sz w:val="28"/>
          <w:szCs w:val="28"/>
        </w:rPr>
      </w:pPr>
      <w:r w:rsidRPr="00921B1D">
        <w:rPr>
          <w:b/>
          <w:sz w:val="28"/>
          <w:szCs w:val="28"/>
        </w:rPr>
        <w:t>Воины-интернационалисты</w:t>
      </w:r>
      <w:r w:rsidR="004A12B3" w:rsidRPr="00266CEA">
        <w:rPr>
          <w:sz w:val="28"/>
          <w:szCs w:val="28"/>
        </w:rPr>
        <w:t xml:space="preserve"> - э</w:t>
      </w:r>
      <w:r w:rsidRPr="00266CEA">
        <w:rPr>
          <w:sz w:val="28"/>
          <w:szCs w:val="28"/>
        </w:rPr>
        <w:t>то люди, которые выполняли задания Родины в различных странах нашей планеты, рискуя своей жизнью и здоровьем, а при необходимости жертвуя ими во славу нашего Отечества.</w:t>
      </w:r>
    </w:p>
    <w:p w14:paraId="28D64BDF" w14:textId="4AE4B86D" w:rsidR="00447863" w:rsidRPr="00266CEA" w:rsidRDefault="00447863">
      <w:pPr>
        <w:rPr>
          <w:sz w:val="28"/>
          <w:szCs w:val="28"/>
        </w:rPr>
      </w:pPr>
      <w:r w:rsidRPr="00266CEA">
        <w:rPr>
          <w:sz w:val="28"/>
          <w:szCs w:val="28"/>
        </w:rPr>
        <w:t xml:space="preserve">Наши земляки выполняли свой интернациональный долг в Афганистане, на Кубе, в Египте и других странах. </w:t>
      </w:r>
    </w:p>
    <w:p w14:paraId="73AB2719" w14:textId="4658B75B" w:rsidR="00921B1D" w:rsidRDefault="00921B1D" w:rsidP="002F39DA">
      <w:pPr>
        <w:rPr>
          <w:sz w:val="28"/>
          <w:szCs w:val="28"/>
        </w:rPr>
      </w:pPr>
      <w:r>
        <w:rPr>
          <w:i/>
          <w:iCs/>
          <w:noProof/>
          <w:sz w:val="28"/>
          <w:szCs w:val="28"/>
          <w:u w:val="single"/>
        </w:rPr>
        <w:drawing>
          <wp:anchor distT="0" distB="0" distL="114300" distR="114300" simplePos="0" relativeHeight="251660288" behindDoc="1" locked="0" layoutInCell="1" allowOverlap="1" wp14:anchorId="456F8CAF" wp14:editId="665FB88E">
            <wp:simplePos x="0" y="0"/>
            <wp:positionH relativeFrom="margin">
              <wp:posOffset>3352413</wp:posOffset>
            </wp:positionH>
            <wp:positionV relativeFrom="paragraph">
              <wp:posOffset>324706</wp:posOffset>
            </wp:positionV>
            <wp:extent cx="2882265" cy="2683510"/>
            <wp:effectExtent l="0" t="0" r="0" b="2540"/>
            <wp:wrapTight wrapText="bothSides">
              <wp:wrapPolygon edited="0">
                <wp:start x="571" y="0"/>
                <wp:lineTo x="0" y="307"/>
                <wp:lineTo x="0" y="21314"/>
                <wp:lineTo x="571" y="21467"/>
                <wp:lineTo x="20843" y="21467"/>
                <wp:lineTo x="21414" y="21314"/>
                <wp:lineTo x="21414" y="307"/>
                <wp:lineTo x="20843" y="0"/>
                <wp:lineTo x="571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2265" cy="26835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2975D7" w14:textId="24CCD61A" w:rsidR="00447863" w:rsidRPr="00921B1D" w:rsidRDefault="00447863" w:rsidP="002F39DA">
      <w:pPr>
        <w:rPr>
          <w:i/>
          <w:sz w:val="28"/>
          <w:szCs w:val="28"/>
        </w:rPr>
      </w:pPr>
      <w:r w:rsidRPr="00921B1D">
        <w:rPr>
          <w:i/>
          <w:sz w:val="28"/>
          <w:szCs w:val="28"/>
        </w:rPr>
        <w:t>Мы все были там, куда нас посылали.</w:t>
      </w:r>
      <w:r w:rsidR="005031A6" w:rsidRPr="00921B1D">
        <w:rPr>
          <w:i/>
          <w:sz w:val="28"/>
          <w:szCs w:val="28"/>
        </w:rPr>
        <w:t xml:space="preserve"> </w:t>
      </w:r>
    </w:p>
    <w:p w14:paraId="119A8C0E" w14:textId="002C639E" w:rsidR="00447863" w:rsidRPr="00921B1D" w:rsidRDefault="00447863" w:rsidP="002F39DA">
      <w:pPr>
        <w:rPr>
          <w:i/>
          <w:sz w:val="28"/>
          <w:szCs w:val="28"/>
        </w:rPr>
      </w:pPr>
      <w:r w:rsidRPr="00921B1D">
        <w:rPr>
          <w:i/>
          <w:sz w:val="28"/>
          <w:szCs w:val="28"/>
        </w:rPr>
        <w:t xml:space="preserve">Мы делали то, </w:t>
      </w:r>
      <w:r w:rsidR="003D5A5C" w:rsidRPr="00921B1D">
        <w:rPr>
          <w:i/>
          <w:sz w:val="28"/>
          <w:szCs w:val="28"/>
        </w:rPr>
        <w:t>чт</w:t>
      </w:r>
      <w:r w:rsidRPr="00921B1D">
        <w:rPr>
          <w:i/>
          <w:sz w:val="28"/>
          <w:szCs w:val="28"/>
        </w:rPr>
        <w:t>о нам приказали.</w:t>
      </w:r>
    </w:p>
    <w:p w14:paraId="70FBAB7B" w14:textId="518A6BDC" w:rsidR="00447863" w:rsidRPr="00921B1D" w:rsidRDefault="00447863" w:rsidP="002F39DA">
      <w:pPr>
        <w:rPr>
          <w:i/>
          <w:sz w:val="28"/>
          <w:szCs w:val="28"/>
        </w:rPr>
      </w:pPr>
    </w:p>
    <w:p w14:paraId="01EE88F2" w14:textId="365594C8" w:rsidR="00447863" w:rsidRPr="00921B1D" w:rsidRDefault="00447863" w:rsidP="002F39DA">
      <w:pPr>
        <w:rPr>
          <w:i/>
          <w:sz w:val="28"/>
          <w:szCs w:val="28"/>
        </w:rPr>
      </w:pPr>
      <w:r w:rsidRPr="00921B1D">
        <w:rPr>
          <w:i/>
          <w:sz w:val="28"/>
          <w:szCs w:val="28"/>
        </w:rPr>
        <w:t>Та наша страна была очень сильна,</w:t>
      </w:r>
    </w:p>
    <w:p w14:paraId="370857BF" w14:textId="2CF85AE8" w:rsidR="00447863" w:rsidRPr="00921B1D" w:rsidRDefault="00447863" w:rsidP="002F39DA">
      <w:pPr>
        <w:rPr>
          <w:i/>
          <w:sz w:val="28"/>
          <w:szCs w:val="28"/>
        </w:rPr>
      </w:pPr>
      <w:r w:rsidRPr="00921B1D">
        <w:rPr>
          <w:i/>
          <w:sz w:val="28"/>
          <w:szCs w:val="28"/>
        </w:rPr>
        <w:t>Добра всем народам и мира хотела.</w:t>
      </w:r>
    </w:p>
    <w:p w14:paraId="561B1E31" w14:textId="49153E20" w:rsidR="00447863" w:rsidRPr="00921B1D" w:rsidRDefault="00447863" w:rsidP="002F39DA">
      <w:pPr>
        <w:rPr>
          <w:i/>
          <w:sz w:val="28"/>
          <w:szCs w:val="28"/>
        </w:rPr>
      </w:pPr>
      <w:r w:rsidRPr="00921B1D">
        <w:rPr>
          <w:i/>
          <w:sz w:val="28"/>
          <w:szCs w:val="28"/>
        </w:rPr>
        <w:t>Не наша вина, что была ТАМ война,</w:t>
      </w:r>
    </w:p>
    <w:p w14:paraId="69622C8B" w14:textId="3401E540" w:rsidR="00447863" w:rsidRPr="00921B1D" w:rsidRDefault="00447863" w:rsidP="002F39DA">
      <w:pPr>
        <w:rPr>
          <w:i/>
          <w:sz w:val="28"/>
          <w:szCs w:val="28"/>
        </w:rPr>
      </w:pPr>
      <w:r w:rsidRPr="00921B1D">
        <w:rPr>
          <w:i/>
          <w:sz w:val="28"/>
          <w:szCs w:val="28"/>
        </w:rPr>
        <w:t>Но мы воевали за правое дело.</w:t>
      </w:r>
    </w:p>
    <w:p w14:paraId="7653BC2A" w14:textId="676A9314" w:rsidR="00447863" w:rsidRPr="00921B1D" w:rsidRDefault="00447863" w:rsidP="002F39DA">
      <w:pPr>
        <w:rPr>
          <w:i/>
          <w:sz w:val="28"/>
          <w:szCs w:val="28"/>
        </w:rPr>
      </w:pPr>
    </w:p>
    <w:p w14:paraId="05669823" w14:textId="77777777" w:rsidR="00447863" w:rsidRPr="00921B1D" w:rsidRDefault="00447863" w:rsidP="002F39DA">
      <w:pPr>
        <w:rPr>
          <w:i/>
          <w:sz w:val="28"/>
          <w:szCs w:val="28"/>
        </w:rPr>
      </w:pPr>
      <w:r w:rsidRPr="00921B1D">
        <w:rPr>
          <w:i/>
          <w:sz w:val="28"/>
          <w:szCs w:val="28"/>
        </w:rPr>
        <w:t>Мы дружбу народов с Россией крепили</w:t>
      </w:r>
    </w:p>
    <w:p w14:paraId="4BE73A60" w14:textId="4ED55479" w:rsidR="00447863" w:rsidRPr="00921B1D" w:rsidRDefault="00447863" w:rsidP="002F39DA">
      <w:pPr>
        <w:rPr>
          <w:i/>
          <w:sz w:val="28"/>
          <w:szCs w:val="28"/>
        </w:rPr>
      </w:pPr>
      <w:r w:rsidRPr="00921B1D">
        <w:rPr>
          <w:i/>
          <w:sz w:val="28"/>
          <w:szCs w:val="28"/>
        </w:rPr>
        <w:t>Своими словами, делами своими,</w:t>
      </w:r>
    </w:p>
    <w:p w14:paraId="00B74F8B" w14:textId="16728258" w:rsidR="00447863" w:rsidRPr="00921B1D" w:rsidRDefault="00447863" w:rsidP="002F39DA">
      <w:pPr>
        <w:rPr>
          <w:i/>
          <w:sz w:val="28"/>
          <w:szCs w:val="28"/>
        </w:rPr>
      </w:pPr>
      <w:r w:rsidRPr="00921B1D">
        <w:rPr>
          <w:i/>
          <w:sz w:val="28"/>
          <w:szCs w:val="28"/>
        </w:rPr>
        <w:t>Чтоб люди тех стран счастливыми были,</w:t>
      </w:r>
    </w:p>
    <w:p w14:paraId="137332BC" w14:textId="5D4D8D05" w:rsidR="00447863" w:rsidRPr="00921B1D" w:rsidRDefault="00447863" w:rsidP="002F39DA">
      <w:pPr>
        <w:rPr>
          <w:i/>
          <w:sz w:val="28"/>
          <w:szCs w:val="28"/>
        </w:rPr>
      </w:pPr>
      <w:r w:rsidRPr="00921B1D">
        <w:rPr>
          <w:i/>
          <w:sz w:val="28"/>
          <w:szCs w:val="28"/>
        </w:rPr>
        <w:t>И чтобы гроза не гремела над нами.</w:t>
      </w:r>
    </w:p>
    <w:p w14:paraId="456E025B" w14:textId="41FF1A99" w:rsidR="00447863" w:rsidRPr="00921B1D" w:rsidRDefault="00921B1D" w:rsidP="002F39DA">
      <w:pPr>
        <w:rPr>
          <w:i/>
          <w:sz w:val="28"/>
          <w:szCs w:val="28"/>
        </w:rPr>
      </w:pPr>
      <w:r w:rsidRPr="00921B1D">
        <w:rPr>
          <w:i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3AD7DE59" wp14:editId="10B18F15">
            <wp:simplePos x="0" y="0"/>
            <wp:positionH relativeFrom="column">
              <wp:posOffset>3364257</wp:posOffset>
            </wp:positionH>
            <wp:positionV relativeFrom="paragraph">
              <wp:posOffset>14605</wp:posOffset>
            </wp:positionV>
            <wp:extent cx="2962910" cy="2817495"/>
            <wp:effectExtent l="0" t="0" r="8890" b="1905"/>
            <wp:wrapTight wrapText="bothSides">
              <wp:wrapPolygon edited="0">
                <wp:start x="556" y="0"/>
                <wp:lineTo x="0" y="292"/>
                <wp:lineTo x="0" y="21176"/>
                <wp:lineTo x="417" y="21469"/>
                <wp:lineTo x="556" y="21469"/>
                <wp:lineTo x="20970" y="21469"/>
                <wp:lineTo x="21109" y="21469"/>
                <wp:lineTo x="21526" y="21176"/>
                <wp:lineTo x="21526" y="292"/>
                <wp:lineTo x="20970" y="0"/>
                <wp:lineTo x="556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62910" cy="28174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5D3AE8" w14:textId="04F4B750" w:rsidR="00447863" w:rsidRPr="00921B1D" w:rsidRDefault="00447863" w:rsidP="002F39DA">
      <w:pPr>
        <w:rPr>
          <w:i/>
          <w:sz w:val="28"/>
          <w:szCs w:val="28"/>
        </w:rPr>
      </w:pPr>
      <w:r w:rsidRPr="00921B1D">
        <w:rPr>
          <w:i/>
          <w:sz w:val="28"/>
          <w:szCs w:val="28"/>
        </w:rPr>
        <w:t>Пусть помнят о нас наши дети и внуки:</w:t>
      </w:r>
    </w:p>
    <w:p w14:paraId="1BA9B059" w14:textId="05A7C219" w:rsidR="00447863" w:rsidRPr="00921B1D" w:rsidRDefault="00447863" w:rsidP="002F39DA">
      <w:pPr>
        <w:rPr>
          <w:i/>
          <w:sz w:val="28"/>
          <w:szCs w:val="28"/>
        </w:rPr>
      </w:pPr>
      <w:r w:rsidRPr="00921B1D">
        <w:rPr>
          <w:i/>
          <w:sz w:val="28"/>
          <w:szCs w:val="28"/>
        </w:rPr>
        <w:t>России судьбу мы вручаем им в руки.</w:t>
      </w:r>
    </w:p>
    <w:p w14:paraId="57DF068B" w14:textId="5F1184E0" w:rsidR="00447863" w:rsidRPr="00921B1D" w:rsidRDefault="00447863" w:rsidP="002F39DA">
      <w:pPr>
        <w:rPr>
          <w:i/>
          <w:sz w:val="28"/>
          <w:szCs w:val="28"/>
        </w:rPr>
      </w:pPr>
    </w:p>
    <w:p w14:paraId="220AF5E3" w14:textId="0C328DA3" w:rsidR="00447863" w:rsidRPr="00921B1D" w:rsidRDefault="00B51CEE" w:rsidP="002F39DA">
      <w:pPr>
        <w:rPr>
          <w:i/>
          <w:sz w:val="28"/>
          <w:szCs w:val="28"/>
        </w:rPr>
      </w:pPr>
      <w:r w:rsidRPr="00921B1D">
        <w:rPr>
          <w:i/>
          <w:sz w:val="28"/>
          <w:szCs w:val="28"/>
        </w:rPr>
        <w:t>Т</w:t>
      </w:r>
      <w:r w:rsidR="00447863" w:rsidRPr="00921B1D">
        <w:rPr>
          <w:i/>
          <w:sz w:val="28"/>
          <w:szCs w:val="28"/>
        </w:rPr>
        <w:t>И хочется нам, чтобы наша страна,</w:t>
      </w:r>
    </w:p>
    <w:p w14:paraId="1987D4D1" w14:textId="5BE4C6C6" w:rsidR="00447863" w:rsidRPr="00921B1D" w:rsidRDefault="00447863" w:rsidP="002F39DA">
      <w:pPr>
        <w:rPr>
          <w:i/>
          <w:sz w:val="28"/>
          <w:szCs w:val="28"/>
        </w:rPr>
      </w:pPr>
      <w:r w:rsidRPr="00921B1D">
        <w:rPr>
          <w:i/>
          <w:sz w:val="28"/>
          <w:szCs w:val="28"/>
        </w:rPr>
        <w:t>Как прежде, богата была и сильна,</w:t>
      </w:r>
    </w:p>
    <w:p w14:paraId="0AFC171E" w14:textId="77777777" w:rsidR="00447863" w:rsidRPr="00921B1D" w:rsidRDefault="00447863" w:rsidP="002F39DA">
      <w:pPr>
        <w:rPr>
          <w:i/>
          <w:sz w:val="28"/>
          <w:szCs w:val="28"/>
        </w:rPr>
      </w:pPr>
      <w:r w:rsidRPr="00921B1D">
        <w:rPr>
          <w:i/>
          <w:sz w:val="28"/>
          <w:szCs w:val="28"/>
        </w:rPr>
        <w:t>Чтоб русский великий душой человек</w:t>
      </w:r>
    </w:p>
    <w:p w14:paraId="040F8E6D" w14:textId="77777777" w:rsidR="00447863" w:rsidRPr="00921B1D" w:rsidRDefault="00447863" w:rsidP="002F39DA">
      <w:pPr>
        <w:rPr>
          <w:i/>
          <w:sz w:val="28"/>
          <w:szCs w:val="28"/>
        </w:rPr>
      </w:pPr>
      <w:r w:rsidRPr="00921B1D">
        <w:rPr>
          <w:i/>
          <w:sz w:val="28"/>
          <w:szCs w:val="28"/>
        </w:rPr>
        <w:t xml:space="preserve">Был славен делами своими </w:t>
      </w:r>
      <w:bookmarkStart w:id="0" w:name="_GoBack"/>
      <w:bookmarkEnd w:id="0"/>
      <w:r w:rsidRPr="00921B1D">
        <w:rPr>
          <w:i/>
          <w:sz w:val="28"/>
          <w:szCs w:val="28"/>
        </w:rPr>
        <w:t>вовек.</w:t>
      </w:r>
    </w:p>
    <w:p w14:paraId="63D7ABBC" w14:textId="77777777" w:rsidR="00447863" w:rsidRPr="00B432F6" w:rsidRDefault="00447863" w:rsidP="002F39DA">
      <w:pPr>
        <w:rPr>
          <w:sz w:val="28"/>
          <w:szCs w:val="28"/>
          <w:u w:val="single"/>
        </w:rPr>
      </w:pPr>
      <w:r w:rsidRPr="00B432F6">
        <w:rPr>
          <w:sz w:val="28"/>
          <w:szCs w:val="28"/>
          <w:u w:val="single"/>
        </w:rPr>
        <w:t>Иван Максаков.</w:t>
      </w:r>
    </w:p>
    <w:p w14:paraId="6A9CCB2B" w14:textId="403280EA" w:rsidR="001F153D" w:rsidRPr="00A05435" w:rsidRDefault="001F153D" w:rsidP="00A05435">
      <w:pPr>
        <w:rPr>
          <w:i/>
          <w:iCs/>
          <w:sz w:val="28"/>
          <w:szCs w:val="28"/>
          <w:u w:val="single"/>
        </w:rPr>
      </w:pPr>
    </w:p>
    <w:sectPr w:rsidR="001F153D" w:rsidRPr="00A0543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1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47863"/>
    <w:rsid w:val="000F3B8A"/>
    <w:rsid w:val="001415FD"/>
    <w:rsid w:val="001F153D"/>
    <w:rsid w:val="00266CEA"/>
    <w:rsid w:val="002F39DA"/>
    <w:rsid w:val="003D5A5C"/>
    <w:rsid w:val="00447149"/>
    <w:rsid w:val="00447863"/>
    <w:rsid w:val="004A12B3"/>
    <w:rsid w:val="005031A6"/>
    <w:rsid w:val="0054601B"/>
    <w:rsid w:val="00704CE2"/>
    <w:rsid w:val="008A4C1B"/>
    <w:rsid w:val="00921B1D"/>
    <w:rsid w:val="00A05435"/>
    <w:rsid w:val="00AC3160"/>
    <w:rsid w:val="00B23692"/>
    <w:rsid w:val="00B432F6"/>
    <w:rsid w:val="00B51CEE"/>
    <w:rsid w:val="00FC58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B4213D"/>
  <w15:chartTrackingRefBased/>
  <w15:docId w15:val="{1CE747ED-9C5E-464C-8B1D-5BAF54F16F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1B1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921B1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136</Words>
  <Characters>780</Characters>
  <Application>Microsoft Office Word</Application>
  <DocSecurity>0</DocSecurity>
  <Lines>6</Lines>
  <Paragraphs>1</Paragraphs>
  <ScaleCrop>false</ScaleCrop>
  <Company/>
  <LinksUpToDate>false</LinksUpToDate>
  <CharactersWithSpaces>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Настя Чавдарь</dc:creator>
  <cp:keywords/>
  <dc:description/>
  <cp:lastModifiedBy>Asus-3</cp:lastModifiedBy>
  <cp:revision>3</cp:revision>
  <cp:lastPrinted>2023-04-04T07:51:00Z</cp:lastPrinted>
  <dcterms:created xsi:type="dcterms:W3CDTF">2023-04-04T07:11:00Z</dcterms:created>
  <dcterms:modified xsi:type="dcterms:W3CDTF">2023-04-04T07:53:00Z</dcterms:modified>
</cp:coreProperties>
</file>